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BD" w:rsidRPr="009340BD" w:rsidRDefault="009340BD" w:rsidP="007C7BE0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9340BD" w:rsidRPr="009340BD" w:rsidRDefault="009340BD" w:rsidP="009340BD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340BD">
        <w:rPr>
          <w:rStyle w:val="tlid-translation"/>
          <w:rFonts w:ascii="Times New Roman" w:hAnsi="Times New Roman" w:cs="Times New Roman"/>
          <w:b/>
          <w:i/>
          <w:sz w:val="32"/>
          <w:szCs w:val="32"/>
          <w:lang w:val="uk-UA"/>
        </w:rPr>
        <w:t xml:space="preserve">Інформація про конкурс </w:t>
      </w:r>
      <w:proofErr w:type="spellStart"/>
      <w:r w:rsidRPr="009340BD">
        <w:rPr>
          <w:rStyle w:val="tlid-translation"/>
          <w:rFonts w:ascii="Times New Roman" w:hAnsi="Times New Roman" w:cs="Times New Roman"/>
          <w:b/>
          <w:i/>
          <w:sz w:val="32"/>
          <w:szCs w:val="32"/>
          <w:lang w:val="uk-UA"/>
        </w:rPr>
        <w:t>Black</w:t>
      </w:r>
      <w:proofErr w:type="spellEnd"/>
      <w:r w:rsidRPr="009340BD">
        <w:rPr>
          <w:rStyle w:val="tlid-translation"/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proofErr w:type="spellStart"/>
      <w:r w:rsidRPr="009340BD">
        <w:rPr>
          <w:rStyle w:val="tlid-translation"/>
          <w:rFonts w:ascii="Times New Roman" w:hAnsi="Times New Roman" w:cs="Times New Roman"/>
          <w:b/>
          <w:i/>
          <w:sz w:val="32"/>
          <w:szCs w:val="32"/>
          <w:lang w:val="uk-UA"/>
        </w:rPr>
        <w:t>Sea</w:t>
      </w:r>
      <w:proofErr w:type="spellEnd"/>
      <w:r w:rsidRPr="009340BD">
        <w:rPr>
          <w:rStyle w:val="tlid-translation"/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proofErr w:type="spellStart"/>
      <w:r w:rsidRPr="009340BD">
        <w:rPr>
          <w:rStyle w:val="tlid-translation"/>
          <w:rFonts w:ascii="Times New Roman" w:hAnsi="Times New Roman" w:cs="Times New Roman"/>
          <w:b/>
          <w:i/>
          <w:sz w:val="32"/>
          <w:szCs w:val="32"/>
          <w:lang w:val="uk-UA"/>
        </w:rPr>
        <w:t>Science</w:t>
      </w:r>
      <w:proofErr w:type="spellEnd"/>
      <w:r w:rsidRPr="009340BD">
        <w:rPr>
          <w:rStyle w:val="tlid-translation"/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в різних джерелах</w:t>
      </w:r>
    </w:p>
    <w:p w:rsidR="009340BD" w:rsidRPr="009340BD" w:rsidRDefault="009340BD" w:rsidP="009340BD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9340BD" w:rsidRPr="009340BD" w:rsidRDefault="009340BD" w:rsidP="00934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Посилання на </w:t>
      </w:r>
      <w:proofErr w:type="spellStart"/>
      <w:r w:rsidRPr="009340B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YouTube</w:t>
      </w:r>
      <w:proofErr w:type="spellEnd"/>
      <w:r w:rsidRPr="009340B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340BD" w:rsidRPr="009340BD" w:rsidRDefault="009340BD" w:rsidP="0093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https://www.youtube.com/watch?v=v3zMi4-0tLg</w:t>
      </w:r>
    </w:p>
    <w:p w:rsidR="009340BD" w:rsidRPr="009340BD" w:rsidRDefault="009340BD" w:rsidP="0093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https://www.youtube.com/watch?v=SfWjMZqlt9g</w:t>
      </w:r>
    </w:p>
    <w:p w:rsidR="009340BD" w:rsidRDefault="009340BD" w:rsidP="009340BD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F2B41">
        <w:rPr>
          <w:rFonts w:ascii="Times New Roman" w:hAnsi="Times New Roman" w:cs="Times New Roman"/>
          <w:sz w:val="28"/>
          <w:szCs w:val="28"/>
          <w:lang w:val="uk-UA"/>
        </w:rPr>
        <w:t>https://www.youtube.com/watch?v=W2e4gKhEMPk&amp;t=2s</w:t>
      </w:r>
    </w:p>
    <w:p w:rsidR="009340BD" w:rsidRPr="009340BD" w:rsidRDefault="009340BD" w:rsidP="0093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40BD" w:rsidRPr="009340BD" w:rsidRDefault="009340BD" w:rsidP="00934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Повідомлення телекомпанії </w:t>
      </w:r>
      <w:proofErr w:type="spellStart"/>
      <w:r w:rsidRPr="009340B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Glas</w:t>
      </w:r>
      <w:proofErr w:type="spellEnd"/>
      <w:r w:rsidRPr="009340B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(Україна)</w:t>
      </w:r>
    </w:p>
    <w:p w:rsidR="009340BD" w:rsidRPr="009340BD" w:rsidRDefault="009340BD" w:rsidP="0093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http://glasweb.com/black-sea-science-2019/</w:t>
      </w:r>
    </w:p>
    <w:p w:rsidR="009340BD" w:rsidRPr="009340BD" w:rsidRDefault="009340BD" w:rsidP="00934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C6E" w:rsidRPr="009340BD" w:rsidRDefault="009340BD" w:rsidP="009340BD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Згадки:</w:t>
      </w:r>
    </w:p>
    <w:p w:rsidR="009340BD" w:rsidRPr="009340BD" w:rsidRDefault="009340BD" w:rsidP="007C7B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35A5" w:rsidRPr="00E44E9E" w:rsidRDefault="00CF35A5" w:rsidP="00CF3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 (Україна)</w:t>
      </w:r>
    </w:p>
    <w:p w:rsidR="00CF35A5" w:rsidRDefault="00CF35A5" w:rsidP="00CF35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4E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https://zp.edu.ua/mizhnarodnyy-konkurs-studentskyh-naukovyh-robit-black-sea-science-2020</w:t>
      </w:r>
    </w:p>
    <w:p w:rsidR="00CF35A5" w:rsidRPr="00E44E9E" w:rsidRDefault="00CF35A5" w:rsidP="00CF3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Вінницький національний аграрний університет (Україна)</w:t>
      </w:r>
    </w:p>
    <w:p w:rsidR="00CF35A5" w:rsidRDefault="00CF35A5" w:rsidP="00CF35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4E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https://vsau.org/novini/naukovi-novini/mizhnarodnij-konkurs-studentskix-naukovix-robit-%C2%ABblack-sea-science-2020%C2%BB</w:t>
      </w:r>
    </w:p>
    <w:p w:rsidR="00CF35A5" w:rsidRPr="00E44E9E" w:rsidRDefault="00CF35A5" w:rsidP="00CF3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технічний університет сільського господарства ім. Петра Василенка (Україна)</w:t>
      </w:r>
    </w:p>
    <w:p w:rsidR="00CF35A5" w:rsidRDefault="00CF35A5" w:rsidP="00CF35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4E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http://old.khntusg.com.ua/uk/node/1534</w:t>
      </w:r>
    </w:p>
    <w:p w:rsidR="00CF35A5" w:rsidRPr="00E44E9E" w:rsidRDefault="00CF35A5" w:rsidP="00CF3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біоресурсів і природокористування України</w:t>
      </w:r>
    </w:p>
    <w:p w:rsidR="00CF35A5" w:rsidRDefault="00CF35A5" w:rsidP="00CF35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4E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https://nubip.edu.ua/node/76014</w:t>
      </w:r>
    </w:p>
    <w:p w:rsidR="00CF35A5" w:rsidRPr="00E44E9E" w:rsidRDefault="00CF35A5" w:rsidP="00CF3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Чернігівський національний технологічний університет (Україна)</w:t>
      </w:r>
    </w:p>
    <w:p w:rsidR="00CF35A5" w:rsidRDefault="00CF35A5" w:rsidP="00CF35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4E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https://stu.cn.ua/news_view/3462/</w:t>
      </w:r>
    </w:p>
    <w:p w:rsidR="00CF35A5" w:rsidRPr="00E44E9E" w:rsidRDefault="00CF35A5" w:rsidP="00CF3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Івано-франківська</w:t>
      </w:r>
      <w:proofErr w:type="spellEnd"/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обласна державна адміністрація</w:t>
      </w:r>
    </w:p>
    <w:p w:rsidR="00CF35A5" w:rsidRDefault="00CF35A5" w:rsidP="00CF35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4E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http://www.if.gov.ua/news/prikarpatec-stav-peremozhcem-mizhnarodnogo-konkursu-studentskih-naukovih-robit-black-sea-science-2020</w:t>
      </w:r>
    </w:p>
    <w:p w:rsidR="00CF35A5" w:rsidRPr="00E44E9E" w:rsidRDefault="00CF35A5" w:rsidP="00CF3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Донбаська національна академія будівництва і архітектури (Україна)</w:t>
      </w:r>
    </w:p>
    <w:p w:rsidR="00CF35A5" w:rsidRPr="00D833EE" w:rsidRDefault="00CF35A5" w:rsidP="00CF35A5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E44E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https://donnaba.edu.ua/management/63-academy/kafedry/kafedra-menedzhmentu/nashi-studenty/1013-peremozhnytsia-ii-etapu-mizhnarodnoho-konkursu-studentskykh-naukovykh-robit-black-sea-science- 2020 m-odesa-ii-</w:t>
      </w:r>
      <w:r w:rsidRPr="00D833E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mistse-u-haluzi-ekonomika-i-upravlinnia</w:t>
      </w:r>
    </w:p>
    <w:p w:rsidR="00D833EE" w:rsidRPr="00D833EE" w:rsidRDefault="00D833EE" w:rsidP="00CF35A5">
      <w:pPr>
        <w:spacing w:after="0" w:line="240" w:lineRule="auto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833EE">
        <w:rPr>
          <w:rFonts w:ascii="Times New Roman" w:hAnsi="Times New Roman" w:cs="Times New Roman"/>
          <w:b/>
          <w:sz w:val="28"/>
          <w:szCs w:val="28"/>
        </w:rPr>
        <w:t>Чорноморський</w:t>
      </w:r>
      <w:proofErr w:type="spellEnd"/>
      <w:r w:rsidRPr="00D83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3EE"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 w:rsidRPr="00D83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3EE"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 w:rsidRPr="00D83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3EE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D833EE">
        <w:rPr>
          <w:rFonts w:ascii="Times New Roman" w:hAnsi="Times New Roman" w:cs="Times New Roman"/>
          <w:b/>
          <w:sz w:val="28"/>
          <w:szCs w:val="28"/>
        </w:rPr>
        <w:t xml:space="preserve"> Петра </w:t>
      </w:r>
      <w:proofErr w:type="spellStart"/>
      <w:r w:rsidRPr="00D833EE">
        <w:rPr>
          <w:rFonts w:ascii="Times New Roman" w:hAnsi="Times New Roman" w:cs="Times New Roman"/>
          <w:b/>
          <w:sz w:val="28"/>
          <w:szCs w:val="28"/>
        </w:rPr>
        <w:t>Могили</w:t>
      </w:r>
      <w:proofErr w:type="spellEnd"/>
    </w:p>
    <w:p w:rsidR="00D833EE" w:rsidRPr="00D833EE" w:rsidRDefault="00D833EE" w:rsidP="00CF35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33EE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D833EE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D833EE">
        <w:rPr>
          <w:rFonts w:ascii="Times New Roman" w:hAnsi="Times New Roman" w:cs="Times New Roman"/>
          <w:sz w:val="28"/>
          <w:szCs w:val="28"/>
        </w:rPr>
        <w:t>chmnu</w:t>
      </w:r>
      <w:proofErr w:type="spellEnd"/>
      <w:r w:rsidRPr="00D833E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D833EE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D833E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D833EE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D833EE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D833EE">
        <w:rPr>
          <w:rFonts w:ascii="Times New Roman" w:hAnsi="Times New Roman" w:cs="Times New Roman"/>
          <w:sz w:val="28"/>
          <w:szCs w:val="28"/>
        </w:rPr>
        <w:t>studenti</w:t>
      </w:r>
      <w:proofErr w:type="spellEnd"/>
      <w:r w:rsidRPr="00D833E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833EE">
        <w:rPr>
          <w:rFonts w:ascii="Times New Roman" w:hAnsi="Times New Roman" w:cs="Times New Roman"/>
          <w:sz w:val="28"/>
          <w:szCs w:val="28"/>
        </w:rPr>
        <w:t>komp</w:t>
      </w:r>
      <w:proofErr w:type="spellEnd"/>
      <w:r w:rsidRPr="00D833E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833EE">
        <w:rPr>
          <w:rFonts w:ascii="Times New Roman" w:hAnsi="Times New Roman" w:cs="Times New Roman"/>
          <w:sz w:val="28"/>
          <w:szCs w:val="28"/>
        </w:rPr>
        <w:t>yuterniki</w:t>
      </w:r>
      <w:proofErr w:type="spellEnd"/>
      <w:r w:rsidRPr="00D833E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833EE">
        <w:rPr>
          <w:rFonts w:ascii="Times New Roman" w:hAnsi="Times New Roman" w:cs="Times New Roman"/>
          <w:sz w:val="28"/>
          <w:szCs w:val="28"/>
        </w:rPr>
        <w:t>posili</w:t>
      </w:r>
      <w:proofErr w:type="spellEnd"/>
      <w:r w:rsidRPr="00D833EE">
        <w:rPr>
          <w:rFonts w:ascii="Times New Roman" w:hAnsi="Times New Roman" w:cs="Times New Roman"/>
          <w:sz w:val="28"/>
          <w:szCs w:val="28"/>
          <w:lang w:val="uk-UA"/>
        </w:rPr>
        <w:t>-2-</w:t>
      </w:r>
      <w:proofErr w:type="spellStart"/>
      <w:r w:rsidRPr="00D833EE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833E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833EE">
        <w:rPr>
          <w:rFonts w:ascii="Times New Roman" w:hAnsi="Times New Roman" w:cs="Times New Roman"/>
          <w:sz w:val="28"/>
          <w:szCs w:val="28"/>
        </w:rPr>
        <w:t>mistse</w:t>
      </w:r>
      <w:proofErr w:type="spellEnd"/>
      <w:r w:rsidRPr="00D833E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833EE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D833E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833EE">
        <w:rPr>
          <w:rFonts w:ascii="Times New Roman" w:hAnsi="Times New Roman" w:cs="Times New Roman"/>
          <w:sz w:val="28"/>
          <w:szCs w:val="28"/>
        </w:rPr>
        <w:t>mizhnarodnomu</w:t>
      </w:r>
      <w:proofErr w:type="spellEnd"/>
      <w:r w:rsidRPr="00D833E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833EE">
        <w:rPr>
          <w:rFonts w:ascii="Times New Roman" w:hAnsi="Times New Roman" w:cs="Times New Roman"/>
          <w:sz w:val="28"/>
          <w:szCs w:val="28"/>
        </w:rPr>
        <w:t>konkursi</w:t>
      </w:r>
      <w:proofErr w:type="spellEnd"/>
      <w:r w:rsidRPr="00D833E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833EE">
        <w:rPr>
          <w:rFonts w:ascii="Times New Roman" w:hAnsi="Times New Roman" w:cs="Times New Roman"/>
          <w:sz w:val="28"/>
          <w:szCs w:val="28"/>
        </w:rPr>
        <w:t>studentskih</w:t>
      </w:r>
      <w:proofErr w:type="spellEnd"/>
      <w:r w:rsidRPr="00D833E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833EE">
        <w:rPr>
          <w:rFonts w:ascii="Times New Roman" w:hAnsi="Times New Roman" w:cs="Times New Roman"/>
          <w:sz w:val="28"/>
          <w:szCs w:val="28"/>
        </w:rPr>
        <w:t>naukovih</w:t>
      </w:r>
      <w:proofErr w:type="spellEnd"/>
      <w:r w:rsidRPr="00D833E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833EE">
        <w:rPr>
          <w:rFonts w:ascii="Times New Roman" w:hAnsi="Times New Roman" w:cs="Times New Roman"/>
          <w:sz w:val="28"/>
          <w:szCs w:val="28"/>
        </w:rPr>
        <w:t>robit</w:t>
      </w:r>
      <w:proofErr w:type="spellEnd"/>
      <w:r w:rsidRPr="00D833EE"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CF35A5" w:rsidRPr="00D833EE" w:rsidRDefault="00CF35A5" w:rsidP="00CF3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33E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Сумський національний аграрний університет (Україна)</w:t>
      </w:r>
    </w:p>
    <w:p w:rsidR="00CF35A5" w:rsidRDefault="00CF35A5" w:rsidP="00CF35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33E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https://snau.edu.ua/studenti-snau-stali-krashhimi-v-mizhnarodnomu-konkursi-</w:t>
      </w:r>
      <w:r w:rsidRPr="00E44E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naukovix-robit/</w:t>
      </w:r>
    </w:p>
    <w:p w:rsidR="00CF35A5" w:rsidRPr="00E44E9E" w:rsidRDefault="00CF35A5" w:rsidP="00CF3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Вінницька міська газета «Місто» (Україна)</w:t>
      </w:r>
    </w:p>
    <w:p w:rsidR="00CF35A5" w:rsidRDefault="00CF35A5" w:rsidP="00CF35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4E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https://misto.vn.ua/osvita/vinnickij-student-na-mizhnarodnomu-konkursi-naukovix-robit-zdobuv-sriblo/</w:t>
      </w:r>
    </w:p>
    <w:p w:rsidR="00CF35A5" w:rsidRPr="00E44E9E" w:rsidRDefault="00CF35A5" w:rsidP="00CF3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Паблік</w:t>
      </w:r>
      <w:proofErr w:type="spellEnd"/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Vinnitsya</w:t>
      </w:r>
      <w:proofErr w:type="spellEnd"/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today</w:t>
      </w:r>
      <w:proofErr w:type="spellEnd"/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» (Україна)</w:t>
      </w:r>
    </w:p>
    <w:p w:rsidR="00CF35A5" w:rsidRDefault="00CF35A5" w:rsidP="00CF35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4E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https://www.vinnytsia.today/student-z-vinnici-zdobuv-sriblo-na-mizhnarodnomu-konkursi-naukovih-robit-30-kvitnja-2020-12-26-2347/</w:t>
      </w:r>
    </w:p>
    <w:p w:rsidR="00CF35A5" w:rsidRPr="00E44E9E" w:rsidRDefault="00CF35A5" w:rsidP="00CF3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Прикарпатський національний університет імені Василя Стефаника (Україна)</w:t>
      </w:r>
    </w:p>
    <w:p w:rsidR="00CF35A5" w:rsidRDefault="00CF35A5" w:rsidP="00CF35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4E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https://suspilne.media/37364-magistrant-pnu-peremig-u-miznarodnomu-konkursi-naukovih-robit/</w:t>
      </w:r>
    </w:p>
    <w:p w:rsidR="00CF35A5" w:rsidRPr="00E44E9E" w:rsidRDefault="00CF35A5" w:rsidP="00CF35A5">
      <w:pPr>
        <w:spacing w:after="0" w:line="240" w:lineRule="auto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Пловдівський</w:t>
      </w:r>
      <w:proofErr w:type="spellEnd"/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сільськогосподарський університет (Болгарія)</w:t>
      </w:r>
    </w:p>
    <w:p w:rsidR="00CF35A5" w:rsidRDefault="00B37622" w:rsidP="00CF35A5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B3762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https://www.au-plovdiv.bg/en/%D0%BD%D0%BE%D0%B2%D0%B8%D0%BD%D0%B8/international-competition-of-student-scientific-works -black-sea-science-2020</w:t>
      </w:r>
    </w:p>
    <w:p w:rsidR="00B37622" w:rsidRDefault="00B37622" w:rsidP="00CF35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7622">
        <w:rPr>
          <w:rFonts w:ascii="Times New Roman" w:hAnsi="Times New Roman" w:cs="Times New Roman"/>
          <w:sz w:val="28"/>
          <w:szCs w:val="28"/>
          <w:lang w:val="uk-UA"/>
        </w:rPr>
        <w:t>https://www.au-plovdiv.bg/en/%D0%BD%D0%BE%D0%B2%D0%B8%D0%BD%D0%B8/%D0%BC%D0%B5%D0%B6%D0%B4%D1%83%D0%BD%D0%B0%D1%80%D0%BE%D0%B4%D0%BD%D1%8B%D0%B9-%D0%BA%D0%BE%D0%BD%D0%BA%D1%83%D1%80%D1%81-%D1%81%D1%82%D1%83%D0%B4%D0%B5%D0%BD%D1%87%D0%B5%D1%81%D0%BA%D0%B8%D1%85-%D0%BD%D0%B0%D1%83%D1%87%D0%BD%D1%8B%D1%85-%D1%80%D0%B0%D0%B1%D0%BE%D1%82-black-sea-science</w:t>
      </w:r>
    </w:p>
    <w:p w:rsidR="00CF35A5" w:rsidRPr="00E44E9E" w:rsidRDefault="00CF35A5" w:rsidP="00CF3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Київський Міжнародний Університет (Україна)</w:t>
      </w:r>
    </w:p>
    <w:p w:rsidR="00CF35A5" w:rsidRPr="00E44E9E" w:rsidRDefault="00CF35A5" w:rsidP="00CF35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4E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https://kymu.edu.ua/news/2020/pryvitannya-studentky-spetsialnosti-komp-yuterni-nauky-/</w:t>
      </w:r>
    </w:p>
    <w:p w:rsidR="00F85FD7" w:rsidRPr="00F85FD7" w:rsidRDefault="00F85FD7" w:rsidP="00F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5FD7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Білоруський державний технологічний університет (Білорусь)</w:t>
      </w:r>
    </w:p>
    <w:p w:rsidR="00F85FD7" w:rsidRPr="00180809" w:rsidRDefault="00F85FD7" w:rsidP="00F85F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08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https://www.belstu.by/science/obschaya-informaciya/conferencesandexhibitions/conference/mezhdunarodnyi-konkurs-studencheskix-nauchnyx-rabot-black-sea-science--2019.html</w:t>
      </w:r>
    </w:p>
    <w:p w:rsidR="00F85FD7" w:rsidRPr="00F85FD7" w:rsidRDefault="00F85FD7" w:rsidP="00F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5FD7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Білоруський державний економічний університет (Білорусь)</w:t>
      </w:r>
    </w:p>
    <w:p w:rsidR="00F85FD7" w:rsidRPr="00180809" w:rsidRDefault="00F85FD7" w:rsidP="00F85F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08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http://fmk.bseu.by/black-sea-science-2019/#contacts</w:t>
      </w:r>
    </w:p>
    <w:p w:rsidR="00F85FD7" w:rsidRPr="00F85FD7" w:rsidRDefault="00F85FD7" w:rsidP="00F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5FD7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Миколаївський національний аграрний університет (Україна)</w:t>
      </w:r>
    </w:p>
    <w:p w:rsidR="00F85FD7" w:rsidRPr="00180809" w:rsidRDefault="00F85FD7" w:rsidP="00F85F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08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https://nikvesti.com/news/politics/187250</w:t>
      </w:r>
    </w:p>
    <w:p w:rsidR="00F85FD7" w:rsidRPr="00F85FD7" w:rsidRDefault="00F85FD7" w:rsidP="00F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5FD7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Сайт інформації для бізнесу </w:t>
      </w:r>
      <w:proofErr w:type="spellStart"/>
      <w:r w:rsidRPr="00F85FD7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FindGlocal</w:t>
      </w:r>
      <w:proofErr w:type="spellEnd"/>
      <w:r w:rsidRPr="00F85FD7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85FD7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Limited</w:t>
      </w:r>
      <w:proofErr w:type="spellEnd"/>
      <w:r w:rsidRPr="00F85FD7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Pr="00F85FD7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United</w:t>
      </w:r>
      <w:proofErr w:type="spellEnd"/>
      <w:r w:rsidRPr="00F85FD7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85FD7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Kingdom</w:t>
      </w:r>
      <w:proofErr w:type="spellEnd"/>
      <w:r w:rsidRPr="00F85FD7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85FD7" w:rsidRPr="00180809" w:rsidRDefault="00F85FD7" w:rsidP="00F85F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08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http://www.findglocal.com/UA/Odessa/189177398337230/Black-Sea-Science</w:t>
      </w:r>
    </w:p>
    <w:p w:rsidR="00F85FD7" w:rsidRPr="00180809" w:rsidRDefault="00F85FD7" w:rsidP="00F85F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08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Інформаційне агентство «</w:t>
      </w:r>
      <w:proofErr w:type="spellStart"/>
      <w:r w:rsidRPr="001808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Могильовські</w:t>
      </w:r>
      <w:proofErr w:type="spellEnd"/>
      <w:r w:rsidRPr="001808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08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ведомости</w:t>
      </w:r>
      <w:proofErr w:type="spellEnd"/>
      <w:r w:rsidRPr="001808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» (Білорусь)</w:t>
      </w:r>
    </w:p>
    <w:p w:rsidR="00F85FD7" w:rsidRPr="00180809" w:rsidRDefault="00F85FD7" w:rsidP="00F85F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08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https://mogilevnews.by/news/16-05-2019-08-40/57345</w:t>
      </w:r>
    </w:p>
    <w:p w:rsidR="00F85FD7" w:rsidRPr="00F85FD7" w:rsidRDefault="00F85FD7" w:rsidP="00F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85FD7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Комратський</w:t>
      </w:r>
      <w:proofErr w:type="spellEnd"/>
      <w:r w:rsidRPr="00F85FD7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державний університет (Молдова)</w:t>
      </w:r>
    </w:p>
    <w:p w:rsidR="00F85FD7" w:rsidRPr="00180809" w:rsidRDefault="00F85FD7" w:rsidP="00F85F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08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https://kdu.md/ru/obyavleniya/item/1133-priglashaem-studentov-universiteta-dlya-uchastiya-v-mezhdunarodnom-konkurse-studencheskikh-nauchnykh-rabot-black-sea-science-2020</w:t>
      </w:r>
    </w:p>
    <w:p w:rsidR="00F85FD7" w:rsidRPr="00F85FD7" w:rsidRDefault="00F85FD7" w:rsidP="00F85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5FD7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Стрічка новин Одеси (Україна)</w:t>
      </w:r>
    </w:p>
    <w:p w:rsidR="00F85FD7" w:rsidRPr="00180809" w:rsidRDefault="00F85FD7" w:rsidP="00F8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80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http://topnews.odessa.ua/society/2018/04/25/210490.html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Київський політехнічний інститут імені Ігоря Сікорського (Україна)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http://kafvp.kpi.ua/?p=6352&amp;lang=uk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Міжнародний університет фінансів (Україна):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http://iuf.edu.ua/2019/06/02/blackseascience2019/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lastRenderedPageBreak/>
        <w:t>Харківський політехнічний факультет, кафедра комп'ютерної інженерії та програмування (Україна)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https://web.kpi.kharkov.ua/otp/ru/pobeda-na-mezhdunarodnom-konkurse-studencheskih-nauchnyh-rabot-black-sea-science-2019/</w:t>
      </w:r>
    </w:p>
    <w:p w:rsidR="009340BD" w:rsidRPr="009340BD" w:rsidRDefault="009340BD" w:rsidP="009340BD">
      <w:pPr>
        <w:spacing w:after="0" w:line="240" w:lineRule="auto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340B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Могилевський</w:t>
      </w:r>
      <w:proofErr w:type="spellEnd"/>
      <w:r w:rsidRPr="009340BD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державний університет харчування (Білорусь)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http://www.mgup.by/news/pobeda-studentov-mgup-v-mezhdunarodnom-konkurse-studencheskih-nauchnyh-rabot-black-sea-science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Білорусько-російський університет (м. Могильов, Білорусь)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https://mogilevnews.by/news/16-05-2019-08-40/57345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http://bru.by/news/post/38684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Варшавський університет наук про життя (Польща)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https://www.sggw.pl/wspolpraca-miedzynarodowa_/aktualnosci__/black-sea-science-2019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Академія економічних досліджень Молдови (Молдова)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https://ase.md/en/noutati/avize/black-sea-science-2019.html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Казахський національний аграрний університет (Казахстан)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https://www.kaznau.kz/page/news/?link=khalykaralyk_ampquotblack_sea_science2019ampquot_studenttik_gylymi_zhumystar_baikauynyn_zhenimpazy_1511&amp;lang=en</w:t>
      </w:r>
    </w:p>
    <w:p w:rsidR="005312D1" w:rsidRP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Державний аграрний університет Молдови (Молдова)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https://uasm.md/en/news/2631-international-comcharge-of-student-scientist-works-black-sea-science</w:t>
      </w:r>
    </w:p>
    <w:p w:rsidR="005312D1" w:rsidRP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Національний аграрний університет Вірменії (Вірменія)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https://anau.am/ru/science/2606</w:t>
      </w:r>
    </w:p>
    <w:p w:rsidR="005312D1" w:rsidRP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Барановицький</w:t>
      </w:r>
      <w:proofErr w:type="spellEnd"/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державний університет (Білорусь)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https://www.barsu.by/science/events.php?cont=long&amp;year=2019&amp;today=09&amp;month=11&amp;id_news=4294</w:t>
      </w:r>
    </w:p>
    <w:p w:rsidR="005312D1" w:rsidRP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Університет "</w:t>
      </w:r>
      <w:proofErr w:type="spellStart"/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Дунареа-де-Джос</w:t>
      </w:r>
      <w:proofErr w:type="spellEnd"/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" у </w:t>
      </w:r>
      <w:proofErr w:type="spellStart"/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Галаті</w:t>
      </w:r>
      <w:proofErr w:type="spellEnd"/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(Румунія)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http://www.ugal.ro/anunturi/stiri-si-evaniente/6085-competitie-internationala-de-lucrari-stiintifice-studentesti-black-sea-science-2019</w:t>
      </w:r>
    </w:p>
    <w:p w:rsidR="005312D1" w:rsidRP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Університет </w:t>
      </w:r>
      <w:proofErr w:type="spellStart"/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Арістотеля</w:t>
      </w:r>
      <w:proofErr w:type="spellEnd"/>
      <w:r w:rsid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Салоніки (Греція)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https://www.eps.auth.gr/en/econ/news/6587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https://www.csd.auth.gr/announcements/comcharge-black-sea/</w:t>
      </w:r>
    </w:p>
    <w:p w:rsidR="005312D1" w:rsidRP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Міжнародний відділ </w:t>
      </w:r>
      <w:proofErr w:type="spellStart"/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Бакінського</w:t>
      </w:r>
      <w:proofErr w:type="spellEnd"/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державного університету (Азербайджан)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http://indep.bsu.edu.az/uk/article/160</w:t>
      </w:r>
    </w:p>
    <w:p w:rsidR="005312D1" w:rsidRP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Аграрний університет - </w:t>
      </w:r>
      <w:proofErr w:type="spellStart"/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Пловдив</w:t>
      </w:r>
      <w:proofErr w:type="spellEnd"/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(Болгарія)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https://www.au-plovdiv.bg/uk/%D0%BD%D0%BE%D0%B2%D0%B8%D0%BD%D0%B8/international-comcharge-of-student-scientist-works -банк-море-наука-2020</w:t>
      </w:r>
    </w:p>
    <w:p w:rsidR="005312D1" w:rsidRP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Університет IT STEP (Львів, Україна)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https://high.itstep.org/2018/04/19/studenty-it-step-university-peremogly-na-mizhnarodnomu-konkursi-students-ky-h-naukovy-h-robit-black-sea-science-2018</w:t>
      </w:r>
    </w:p>
    <w:p w:rsidR="005312D1" w:rsidRP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"Запорізька політехніка" (Запоріжжя, Україна)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http://www.zntu.edu.ua/black-sea-science-2020</w:t>
      </w:r>
    </w:p>
    <w:p w:rsidR="005312D1" w:rsidRPr="005312D1" w:rsidRDefault="005312D1" w:rsidP="009340BD">
      <w:pPr>
        <w:spacing w:after="0" w:line="240" w:lineRule="auto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Державний технічний університет </w:t>
      </w:r>
      <w:proofErr w:type="spellStart"/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ім.Сухого</w:t>
      </w:r>
      <w:proofErr w:type="spellEnd"/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, Гомель (Білорусь)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https://en.gstu.by/news/2019-03-18-000000-0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https://ef.gstu.by/news/28022019-1655</w:t>
      </w:r>
    </w:p>
    <w:p w:rsidR="005312D1" w:rsidRP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Черкаський державний технологічний університет (Україна)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https://novadoba.com.ua/49385-cherkaskyy-student-stav-kraschym-na-mizhnarodnomu-konkursi.html</w:t>
      </w:r>
    </w:p>
    <w:p w:rsidR="005312D1" w:rsidRPr="005312D1" w:rsidRDefault="005312D1" w:rsidP="009340BD">
      <w:pPr>
        <w:spacing w:after="0" w:line="240" w:lineRule="auto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Лодзинс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кий технологічний університет, інститут електроніки (Польща)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http://www.eletel.p.lodz.pl/pl/index.php?option=com_content&amp;view=article&amp;id=664:nasi-studenci-w-projekcie-najlepsi-z-najlepszych-40&amp;catid=1:aktualnoci-i- 16</w:t>
      </w:r>
    </w:p>
    <w:p w:rsidR="005312D1" w:rsidRP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технічний університет сільського господарства (Україна)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http://www.khntusg.com.ua/ru/node/809</w:t>
      </w:r>
    </w:p>
    <w:p w:rsidR="002C4A38" w:rsidRPr="00215B78" w:rsidRDefault="002C4A38" w:rsidP="002C4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Пловдівський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сільськогосподарський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Болгарія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>)</w:t>
      </w:r>
    </w:p>
    <w:p w:rsidR="002C4A38" w:rsidRPr="00DD4B93" w:rsidRDefault="002C4A38" w:rsidP="002C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D4B93">
        <w:rPr>
          <w:rFonts w:ascii="Times New Roman" w:hAnsi="Times New Roman" w:cs="Times New Roman"/>
          <w:sz w:val="28"/>
          <w:szCs w:val="28"/>
        </w:rPr>
        <w:t>https://www.au-plovdiv.bg/en/%D0%BD%D0%BE%D0%B2%D0%B8%D0%BD%D0%B8/%D0%BC%D0%B5%D0%B6%D0%B4%D1%83%D0%BD%D0%B0%D1%80%D0%BE%D0%B4%D0%BD%D1%8B%D0%B9-%D0%BA%D0%BE%D0%BD%D0%BA%D1%83%D1%80%D1%81-%D1%81%D1</w:t>
      </w:r>
      <w:proofErr w:type="gramEnd"/>
      <w:r w:rsidRPr="00DD4B93">
        <w:rPr>
          <w:rFonts w:ascii="Times New Roman" w:hAnsi="Times New Roman" w:cs="Times New Roman"/>
          <w:sz w:val="28"/>
          <w:szCs w:val="28"/>
        </w:rPr>
        <w:t>%82%D1%83%D0%B4%D0%B5%D0%BD%D1%87%D0%B5%D1%81%D0%BA%D0%B8%D1%85-%D0%BD%D0%B0%D1%83%D1%87%D0%BD%D1%8B%D1%85-%D1%80%D0%B0%D0%B1%D0%BE%D1%82-black-sea-science</w:t>
      </w:r>
    </w:p>
    <w:p w:rsidR="002C4A38" w:rsidRPr="00E44E9E" w:rsidRDefault="002C4A38" w:rsidP="002C4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15B78">
        <w:rPr>
          <w:rFonts w:ascii="Times New Roman" w:hAnsi="Times New Roman" w:cs="Times New Roman"/>
          <w:b/>
          <w:sz w:val="28"/>
          <w:szCs w:val="28"/>
        </w:rPr>
        <w:t>водного</w:t>
      </w:r>
      <w:proofErr w:type="gram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господарства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природокористування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(Україна)</w:t>
      </w:r>
    </w:p>
    <w:p w:rsidR="002C4A38" w:rsidRPr="000C3CE6" w:rsidRDefault="002C4A38" w:rsidP="002C4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4B93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0C3CE6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DD4B93">
        <w:rPr>
          <w:rFonts w:ascii="Times New Roman" w:hAnsi="Times New Roman" w:cs="Times New Roman"/>
          <w:sz w:val="28"/>
          <w:szCs w:val="28"/>
        </w:rPr>
        <w:t>nuwm</w:t>
      </w:r>
      <w:proofErr w:type="spellEnd"/>
      <w:r w:rsidRPr="000C3CE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DD4B93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0C3CE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DD4B93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0C3CE6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DD4B93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0C3CE6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DD4B93">
        <w:rPr>
          <w:rFonts w:ascii="Times New Roman" w:hAnsi="Times New Roman" w:cs="Times New Roman"/>
          <w:sz w:val="28"/>
          <w:szCs w:val="28"/>
        </w:rPr>
        <w:t>ads</w:t>
      </w:r>
      <w:proofErr w:type="spellEnd"/>
      <w:r w:rsidRPr="000C3CE6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DD4B93"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2C4A38" w:rsidRPr="00215B78" w:rsidRDefault="002C4A38" w:rsidP="002C4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Державний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Житомирська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політехніка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(Украї</w:t>
      </w:r>
      <w:proofErr w:type="gramStart"/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на</w:t>
      </w:r>
      <w:proofErr w:type="gramEnd"/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C4A38" w:rsidRPr="00DD4B93" w:rsidRDefault="002C4A38" w:rsidP="002C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B93">
        <w:rPr>
          <w:rFonts w:ascii="Times New Roman" w:hAnsi="Times New Roman" w:cs="Times New Roman"/>
          <w:sz w:val="28"/>
          <w:szCs w:val="28"/>
        </w:rPr>
        <w:t>https://news.ztu.edu.ua/2020/04/studenty-ekology-peremozhtsi-mizhnarodnogo-konkursu-naukovyh-robit-black-sea-science-2020/</w:t>
      </w:r>
    </w:p>
    <w:p w:rsidR="002C4A38" w:rsidRPr="00215B78" w:rsidRDefault="002C4A38" w:rsidP="002C4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Полтавський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педагогічний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В. Г. Короленка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(Украї</w:t>
      </w:r>
      <w:proofErr w:type="gramStart"/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на</w:t>
      </w:r>
      <w:proofErr w:type="gramEnd"/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C4A38" w:rsidRPr="00DD4B93" w:rsidRDefault="002C4A38" w:rsidP="002C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B93">
        <w:rPr>
          <w:rFonts w:ascii="Times New Roman" w:hAnsi="Times New Roman" w:cs="Times New Roman"/>
          <w:sz w:val="28"/>
          <w:szCs w:val="28"/>
        </w:rPr>
        <w:t>http://pnpu.edu.ua/news/stryzhak-diana-peremozhnycja-mizhnarodnogho-konkursu-studentsjkykh-naukovykh-robit-black-sea-science.html</w:t>
      </w:r>
    </w:p>
    <w:p w:rsidR="002C4A38" w:rsidRPr="00215B78" w:rsidRDefault="002C4A38" w:rsidP="002C4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Нац</w:t>
      </w:r>
      <w:proofErr w:type="gramStart"/>
      <w:r w:rsidRPr="00215B78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215B78">
        <w:rPr>
          <w:rFonts w:ascii="Times New Roman" w:hAnsi="Times New Roman" w:cs="Times New Roman"/>
          <w:b/>
          <w:sz w:val="28"/>
          <w:szCs w:val="28"/>
        </w:rPr>
        <w:t>ональний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фармацевтичний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унiверситет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(Україна)</w:t>
      </w:r>
    </w:p>
    <w:p w:rsidR="002C4A38" w:rsidRPr="00DD4B93" w:rsidRDefault="002C4A38" w:rsidP="002C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D4B93">
        <w:rPr>
          <w:rFonts w:ascii="Times New Roman" w:hAnsi="Times New Roman" w:cs="Times New Roman"/>
          <w:sz w:val="28"/>
          <w:szCs w:val="28"/>
        </w:rPr>
        <w:t>https://quality.nuph.edu.ua/%D1%83%D1%87%D0%B0%D1%81%D1%82%D1%8C-%D1%83-%D0%BC%D1%96%D0%B6%D0%BD%D0%B0%D1%80%D0%BE%D0%B4%D0%BD%D0%BE%D0%BC%D1%83-%D0%BA%D0%BE%D0%BD%D0%BA%D1%83%D1%80%D1%81%D1%96-%D1</w:t>
      </w:r>
      <w:proofErr w:type="gramEnd"/>
      <w:r w:rsidRPr="00DD4B93">
        <w:rPr>
          <w:rFonts w:ascii="Times New Roman" w:hAnsi="Times New Roman" w:cs="Times New Roman"/>
          <w:sz w:val="28"/>
          <w:szCs w:val="28"/>
        </w:rPr>
        <w:t>%81%D1%82%D1%83%D0%B4%D0%B5/</w:t>
      </w:r>
    </w:p>
    <w:p w:rsidR="002C4A38" w:rsidRPr="00215B78" w:rsidRDefault="002C4A38" w:rsidP="002C4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Таврійський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державний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агротехнологічний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Дмитра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15B78">
        <w:rPr>
          <w:rFonts w:ascii="Times New Roman" w:hAnsi="Times New Roman" w:cs="Times New Roman"/>
          <w:b/>
          <w:sz w:val="28"/>
          <w:szCs w:val="28"/>
        </w:rPr>
        <w:t>Моторного</w:t>
      </w:r>
      <w:proofErr w:type="gram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(Україна)</w:t>
      </w:r>
    </w:p>
    <w:p w:rsidR="002C4A38" w:rsidRPr="00DD4B93" w:rsidRDefault="002C4A38" w:rsidP="002C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B93">
        <w:rPr>
          <w:rFonts w:ascii="Times New Roman" w:hAnsi="Times New Roman" w:cs="Times New Roman"/>
          <w:sz w:val="28"/>
          <w:szCs w:val="28"/>
        </w:rPr>
        <w:t>http://www.tsatu.edu.ua/vmz/uvaha-provodytsja-mizhnarodnyj-konkurs-studentskyh-naukovyh-robit-black-sea-science/</w:t>
      </w:r>
    </w:p>
    <w:p w:rsidR="002C4A38" w:rsidRPr="00215B78" w:rsidRDefault="002C4A38" w:rsidP="002C4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Вінницький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технічний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(Україна)</w:t>
      </w:r>
    </w:p>
    <w:p w:rsidR="002C4A38" w:rsidRPr="00DD4B93" w:rsidRDefault="002C4A38" w:rsidP="002C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B93">
        <w:rPr>
          <w:rFonts w:ascii="Times New Roman" w:hAnsi="Times New Roman" w:cs="Times New Roman"/>
          <w:sz w:val="28"/>
          <w:szCs w:val="28"/>
        </w:rPr>
        <w:lastRenderedPageBreak/>
        <w:t>http://initki.vntu.edu.ua/index.php?option=com_content&amp;view=article&amp;id=1149:----------lblack-sea-science-2020r--lr&amp;catid=1:latest-news&amp;lang=uk&amp;Itemid=</w:t>
      </w:r>
    </w:p>
    <w:p w:rsidR="002C4A38" w:rsidRPr="00215B78" w:rsidRDefault="002C4A38" w:rsidP="002C4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Уманський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садівництва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(Украї</w:t>
      </w:r>
      <w:proofErr w:type="gramStart"/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на</w:t>
      </w:r>
      <w:proofErr w:type="gramEnd"/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C4A38" w:rsidRPr="00DD4B93" w:rsidRDefault="002C4A38" w:rsidP="002C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B93">
        <w:rPr>
          <w:rFonts w:ascii="Times New Roman" w:hAnsi="Times New Roman" w:cs="Times New Roman"/>
          <w:sz w:val="28"/>
          <w:szCs w:val="28"/>
        </w:rPr>
        <w:t>https://science.udau.edu.ua/ua/stipendii-programi-granti/mizhnarodnij-konkurs-studentskih-naukovih-robit-black-sea-science-2020.html</w:t>
      </w:r>
    </w:p>
    <w:p w:rsidR="002C4A38" w:rsidRPr="00215B78" w:rsidRDefault="002C4A38" w:rsidP="002C4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Донецький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технічний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(Україна)</w:t>
      </w:r>
    </w:p>
    <w:p w:rsidR="002C4A38" w:rsidRPr="00DD4B93" w:rsidRDefault="002C4A38" w:rsidP="002C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B93">
        <w:rPr>
          <w:rFonts w:ascii="Times New Roman" w:hAnsi="Times New Roman" w:cs="Times New Roman"/>
          <w:sz w:val="28"/>
          <w:szCs w:val="28"/>
        </w:rPr>
        <w:t>https://donntu.edu.ua/nauka-ta-innovacii/zaproshuyemo-vzyati-uchast-v-mizhnarodnomu-konkursi-studentskix-naukovix-robit-black-sea-science-2020.html</w:t>
      </w:r>
    </w:p>
    <w:p w:rsidR="002C4A38" w:rsidRPr="00047FCF" w:rsidRDefault="002C4A38" w:rsidP="002C4A38">
      <w:pPr>
        <w:spacing w:after="0" w:line="240" w:lineRule="auto"/>
        <w:rPr>
          <w:lang w:val="uk-UA"/>
        </w:rPr>
      </w:pP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Черкаський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інститут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Університету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банківської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B78">
        <w:rPr>
          <w:rFonts w:ascii="Times New Roman" w:hAnsi="Times New Roman" w:cs="Times New Roman"/>
          <w:b/>
          <w:sz w:val="28"/>
          <w:szCs w:val="28"/>
        </w:rPr>
        <w:t>справи</w:t>
      </w:r>
      <w:proofErr w:type="spellEnd"/>
      <w:r w:rsidRPr="00215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9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(Україна)</w:t>
      </w:r>
      <w:r w:rsidRPr="00215B78">
        <w:rPr>
          <w:rFonts w:ascii="Times New Roman" w:hAnsi="Times New Roman" w:cs="Times New Roman"/>
          <w:b/>
          <w:sz w:val="28"/>
          <w:szCs w:val="28"/>
        </w:rPr>
        <w:br/>
      </w:r>
      <w:r w:rsidRPr="00DD4B93">
        <w:rPr>
          <w:rFonts w:ascii="Times New Roman" w:hAnsi="Times New Roman" w:cs="Times New Roman"/>
          <w:sz w:val="28"/>
          <w:szCs w:val="28"/>
        </w:rPr>
        <w:t>https://cibs.ubs.edu.ua/black-sea-science-2020/</w:t>
      </w:r>
    </w:p>
    <w:p w:rsidR="005312D1" w:rsidRP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Придніпровська державна академія будівництва та архітектури (Дніпро, Україна)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https://pgasa.dp.ua/news/black-sea-science-2020/</w:t>
      </w:r>
    </w:p>
    <w:p w:rsidR="005312D1" w:rsidRP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Київський національний економічний університет (Україна)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https://kneu.edu.ua/ua/depts4/k_ekonomiky_</w:t>
      </w: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pidpryjemstv</w:t>
      </w: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/Faculty_of_Economics_and_Administration111/</w:t>
      </w:r>
    </w:p>
    <w:p w:rsidR="005312D1" w:rsidRP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Київський національний торговельно-економічний університет (Україна)</w:t>
      </w:r>
    </w:p>
    <w:p w:rsidR="005312D1" w:rsidRDefault="009340BD" w:rsidP="009340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40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https://knute.edu.ua/blog/achievements</w:t>
      </w:r>
    </w:p>
    <w:p w:rsidR="005312D1" w:rsidRPr="005312D1" w:rsidRDefault="009340BD" w:rsidP="0093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2D1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Донецький національний університет імені Василя Стуса (Україна)</w:t>
      </w:r>
    </w:p>
    <w:p w:rsidR="00884C6E" w:rsidRDefault="00E44E9E" w:rsidP="009340BD">
      <w:pPr>
        <w:spacing w:after="0" w:line="240" w:lineRule="auto"/>
        <w:rPr>
          <w:rStyle w:val="tlid-translation"/>
          <w:lang w:val="uk-UA"/>
        </w:rPr>
      </w:pPr>
      <w:r w:rsidRPr="00E44E9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https://news.donnu.edu.ua/wp-content/uploads/sites/7/2019/06/21</w:t>
      </w:r>
      <w:r w:rsidRPr="00E44E9E">
        <w:rPr>
          <w:rStyle w:val="tlid-translation"/>
          <w:lang w:val="uk-UA"/>
        </w:rPr>
        <w:t>_05_43.pdf</w:t>
      </w:r>
    </w:p>
    <w:sectPr w:rsidR="00884C6E" w:rsidSect="003F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57A"/>
    <w:rsid w:val="000E0EBC"/>
    <w:rsid w:val="000F3408"/>
    <w:rsid w:val="00116703"/>
    <w:rsid w:val="001A3BF7"/>
    <w:rsid w:val="00216CE0"/>
    <w:rsid w:val="00251B38"/>
    <w:rsid w:val="002C4A38"/>
    <w:rsid w:val="002F2B41"/>
    <w:rsid w:val="003F4735"/>
    <w:rsid w:val="004F03CA"/>
    <w:rsid w:val="005312D1"/>
    <w:rsid w:val="005416F3"/>
    <w:rsid w:val="00591905"/>
    <w:rsid w:val="005A77C8"/>
    <w:rsid w:val="00701E6F"/>
    <w:rsid w:val="007C7BE0"/>
    <w:rsid w:val="00884C6E"/>
    <w:rsid w:val="0090757A"/>
    <w:rsid w:val="009340BD"/>
    <w:rsid w:val="00B37622"/>
    <w:rsid w:val="00CC6A52"/>
    <w:rsid w:val="00CF310B"/>
    <w:rsid w:val="00CF35A5"/>
    <w:rsid w:val="00D4436D"/>
    <w:rsid w:val="00D833EE"/>
    <w:rsid w:val="00E077DE"/>
    <w:rsid w:val="00E44E9E"/>
    <w:rsid w:val="00E56E77"/>
    <w:rsid w:val="00F62B87"/>
    <w:rsid w:val="00F71990"/>
    <w:rsid w:val="00F8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35"/>
  </w:style>
  <w:style w:type="paragraph" w:styleId="3">
    <w:name w:val="heading 3"/>
    <w:basedOn w:val="a"/>
    <w:link w:val="30"/>
    <w:uiPriority w:val="9"/>
    <w:qFormat/>
    <w:rsid w:val="004F0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90757A"/>
  </w:style>
  <w:style w:type="character" w:styleId="a3">
    <w:name w:val="Hyperlink"/>
    <w:basedOn w:val="a0"/>
    <w:uiPriority w:val="99"/>
    <w:unhideWhenUsed/>
    <w:rsid w:val="0090757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62B8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F03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2019-11-27T19:06:00Z</dcterms:created>
  <dcterms:modified xsi:type="dcterms:W3CDTF">2020-11-26T20:54:00Z</dcterms:modified>
</cp:coreProperties>
</file>